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420C2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sz w:val="44"/>
          <w:szCs w:val="44"/>
          <w:lang w:val="bg-BG"/>
        </w:rPr>
        <w:t>ЗАЯВЛЕНИЕ</w:t>
      </w: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516B5" w:rsidRDefault="0042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 ………………………………………………..……..., спец. СИТ, </w:t>
      </w:r>
    </w:p>
    <w:p w:rsidR="008516B5" w:rsidRDefault="00420C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(име, презиме, фамилия)</w:t>
      </w: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8516B5" w:rsidRDefault="00420C2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телефонен номер: ……………………………………………</w:t>
      </w: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B5" w:rsidRDefault="00420C2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email: …………………………………………………………</w:t>
      </w: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8516B5" w:rsidRDefault="00420C25">
      <w:pPr>
        <w:spacing w:after="0" w:line="240" w:lineRule="auto"/>
        <w:ind w:firstLine="720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g-BG"/>
        </w:rPr>
        <w:t>Ф. №</w:t>
      </w:r>
      <w:r>
        <w:rPr>
          <w:rFonts w:ascii="Times New Roman" w:hAnsi="Times New Roman" w:cs="Times New Roman"/>
          <w:sz w:val="28"/>
          <w:szCs w:val="28"/>
        </w:rPr>
        <w:t xml:space="preserve">: …………………………., </w:t>
      </w:r>
      <w:r>
        <w:rPr>
          <w:rFonts w:ascii="Times New Roman" w:hAnsi="Times New Roman" w:cs="Times New Roman"/>
          <w:sz w:val="28"/>
          <w:szCs w:val="28"/>
          <w:lang w:val="bg-BG"/>
        </w:rPr>
        <w:t>група: ……………………..</w:t>
      </w: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B5" w:rsidRDefault="00851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6B5" w:rsidRDefault="00420C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Г-</w:t>
      </w:r>
      <w:r w:rsidR="008C2590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катедра,</w:t>
      </w:r>
    </w:p>
    <w:p w:rsidR="008516B5" w:rsidRDefault="008516B5" w:rsidP="00B55B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64C00" w:rsidRDefault="00420C25" w:rsidP="00B55B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Успехът ми от следването е ……………..     Избирам форма на дипломиране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„Д</w:t>
      </w:r>
      <w:r w:rsidR="008C2590">
        <w:rPr>
          <w:rFonts w:ascii="Times New Roman" w:hAnsi="Times New Roman" w:cs="Times New Roman"/>
          <w:b/>
          <w:sz w:val="28"/>
          <w:szCs w:val="28"/>
          <w:lang w:val="bg-BG"/>
        </w:rPr>
        <w:t>ипломна работа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  <w:r w:rsidR="00864C0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/ “Държавен изпит“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специалността. </w:t>
      </w:r>
      <w:r w:rsidR="00C10C0F">
        <w:rPr>
          <w:rStyle w:val="a8"/>
          <w:rFonts w:ascii="Times New Roman" w:hAnsi="Times New Roman" w:cs="Times New Roman"/>
          <w:sz w:val="28"/>
          <w:szCs w:val="28"/>
          <w:lang w:val="bg-BG"/>
        </w:rPr>
        <w:footnoteReference w:id="1"/>
      </w:r>
    </w:p>
    <w:p w:rsidR="00864C00" w:rsidRPr="00864C00" w:rsidRDefault="00864C00" w:rsidP="00B55B64">
      <w:pPr>
        <w:spacing w:after="0"/>
        <w:ind w:left="2160"/>
        <w:jc w:val="both"/>
        <w:rPr>
          <w:i/>
          <w:lang w:val="bg-BG"/>
        </w:rPr>
      </w:pPr>
      <w:r w:rsidRPr="00864C00">
        <w:rPr>
          <w:i/>
          <w:lang w:val="bg-BG"/>
        </w:rPr>
        <w:t>/Моля, зачеркнете излишното/</w:t>
      </w:r>
    </w:p>
    <w:p w:rsidR="008516B5" w:rsidRDefault="0085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177BE" w:rsidRDefault="0081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177BE" w:rsidRPr="008177BE" w:rsidRDefault="0081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6B5" w:rsidRDefault="0085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516B5" w:rsidRDefault="00420C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45A23">
        <w:rPr>
          <w:rFonts w:ascii="Times New Roman" w:hAnsi="Times New Roman" w:cs="Times New Roman"/>
          <w:sz w:val="28"/>
          <w:szCs w:val="28"/>
          <w:lang w:val="bg-BG"/>
        </w:rPr>
        <w:t>…………..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Студент: ……………………..</w:t>
      </w:r>
    </w:p>
    <w:p w:rsidR="008516B5" w:rsidRDefault="00420C2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(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подпис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8516B5" w:rsidRDefault="0085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516B5" w:rsidRDefault="0085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sectPr w:rsidR="008516B5">
      <w:headerReference w:type="default" r:id="rId7"/>
      <w:pgSz w:w="12240" w:h="15840"/>
      <w:pgMar w:top="1276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E12" w:rsidRDefault="00E71E12">
      <w:pPr>
        <w:spacing w:after="0" w:line="240" w:lineRule="auto"/>
      </w:pPr>
      <w:r>
        <w:separator/>
      </w:r>
    </w:p>
  </w:endnote>
  <w:endnote w:type="continuationSeparator" w:id="0">
    <w:p w:rsidR="00E71E12" w:rsidRDefault="00E7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E12" w:rsidRDefault="00E71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1E12" w:rsidRDefault="00E71E12">
      <w:pPr>
        <w:spacing w:after="0" w:line="240" w:lineRule="auto"/>
      </w:pPr>
      <w:r>
        <w:continuationSeparator/>
      </w:r>
    </w:p>
  </w:footnote>
  <w:footnote w:id="1">
    <w:p w:rsidR="00C10C0F" w:rsidRPr="00897FAA" w:rsidRDefault="00C10C0F" w:rsidP="00B55B64">
      <w:pPr>
        <w:pStyle w:val="a6"/>
        <w:jc w:val="both"/>
        <w:rPr>
          <w:b/>
          <w:lang w:val="bg-BG"/>
        </w:rPr>
      </w:pPr>
      <w:r w:rsidRPr="00897FAA">
        <w:rPr>
          <w:rStyle w:val="a8"/>
          <w:b/>
        </w:rPr>
        <w:footnoteRef/>
      </w:r>
      <w:r w:rsidRPr="00897FAA">
        <w:rPr>
          <w:b/>
        </w:rPr>
        <w:t xml:space="preserve"> </w:t>
      </w:r>
      <w:r w:rsidR="0013352F" w:rsidRPr="0013352F">
        <w:rPr>
          <w:b/>
          <w:i/>
          <w:lang w:val="bg-BG"/>
        </w:rPr>
        <w:t>Право на избор на форма „Дипломна работа“ имат само студенти със среден успех по всички дисциплини до седми семестър (вкл.) минимум мн. добър 5,00, с положени всички изпити</w:t>
      </w:r>
      <w:r w:rsidRPr="00897FAA">
        <w:rPr>
          <w:b/>
          <w:i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01" w:rsidRDefault="00420C25">
    <w:pPr>
      <w:pStyle w:val="a4"/>
      <w:jc w:val="center"/>
    </w:pPr>
    <w:r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-76196</wp:posOffset>
              </wp:positionH>
              <wp:positionV relativeFrom="paragraph">
                <wp:posOffset>236216</wp:posOffset>
              </wp:positionV>
              <wp:extent cx="6432547" cy="631"/>
              <wp:effectExtent l="0" t="0" r="25403" b="37469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547" cy="631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17A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18.6pt;width:506.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" strokeweight=".26467mm"/>
          </w:pict>
        </mc:Fallback>
      </mc:AlternateContent>
    </w:r>
    <w:r>
      <w:rPr>
        <w:rFonts w:ascii="Times New Roman" w:hAnsi="Times New Roman" w:cs="Times New Roman"/>
        <w:lang w:val="bg-BG"/>
      </w:rPr>
      <w:t>Катедра „Софтуерни и Интернет технологии”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B5"/>
    <w:rsid w:val="000E50E8"/>
    <w:rsid w:val="0013352F"/>
    <w:rsid w:val="001C27A2"/>
    <w:rsid w:val="001E50FB"/>
    <w:rsid w:val="00420C25"/>
    <w:rsid w:val="005E5D5F"/>
    <w:rsid w:val="006E68B0"/>
    <w:rsid w:val="007F07B6"/>
    <w:rsid w:val="008177BE"/>
    <w:rsid w:val="008516B5"/>
    <w:rsid w:val="00864C00"/>
    <w:rsid w:val="00897FAA"/>
    <w:rsid w:val="008C2590"/>
    <w:rsid w:val="009703CF"/>
    <w:rsid w:val="00A13495"/>
    <w:rsid w:val="00A45A23"/>
    <w:rsid w:val="00B55B64"/>
    <w:rsid w:val="00BC3E8E"/>
    <w:rsid w:val="00C10C0F"/>
    <w:rsid w:val="00E7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C5C5-80EB-46D9-8A52-95BF23CF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</w:style>
  <w:style w:type="paragraph" w:styleId="a5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</w:style>
  <w:style w:type="paragraph" w:styleId="a6">
    <w:name w:val="footnote text"/>
    <w:basedOn w:val="a"/>
    <w:link w:val="a7"/>
    <w:uiPriority w:val="99"/>
    <w:semiHidden/>
    <w:unhideWhenUsed/>
    <w:rsid w:val="008177BE"/>
    <w:pPr>
      <w:spacing w:after="0" w:line="240" w:lineRule="auto"/>
    </w:pPr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8177B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17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4A9E-160D-4A27-BEF6-2A114ECD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hwalchan</dc:creator>
  <cp:lastModifiedBy>Искра Колева</cp:lastModifiedBy>
  <cp:revision>11</cp:revision>
  <cp:lastPrinted>2020-03-26T13:55:00Z</cp:lastPrinted>
  <dcterms:created xsi:type="dcterms:W3CDTF">2025-02-20T13:14:00Z</dcterms:created>
  <dcterms:modified xsi:type="dcterms:W3CDTF">2025-04-08T13:18:00Z</dcterms:modified>
</cp:coreProperties>
</file>