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418E" w14:textId="06A5FC76" w:rsidR="00F14E4B" w:rsidRDefault="00F14E4B" w:rsidP="00F14E4B">
      <w:pPr>
        <w:tabs>
          <w:tab w:val="left" w:pos="601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044FE0" wp14:editId="73F07380">
            <wp:simplePos x="0" y="0"/>
            <wp:positionH relativeFrom="column">
              <wp:posOffset>254193</wp:posOffset>
            </wp:positionH>
            <wp:positionV relativeFrom="paragraph">
              <wp:posOffset>-352425</wp:posOffset>
            </wp:positionV>
            <wp:extent cx="4530090" cy="860309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86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34ED3421" w14:textId="2B13B228" w:rsidR="00F14E4B" w:rsidRDefault="00F14E4B" w:rsidP="00F14E4B">
      <w:pPr>
        <w:tabs>
          <w:tab w:val="left" w:pos="6012"/>
        </w:tabs>
        <w:rPr>
          <w:b/>
          <w:color w:val="44546A" w:themeColor="text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14E4B">
        <w:rPr>
          <w:color w:val="2F5496" w:themeColor="accent1" w:themeShade="BF"/>
        </w:rPr>
        <w:t xml:space="preserve">                                </w:t>
      </w:r>
      <w:r w:rsidRPr="00C30950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КАТЕДРА „СОФТУЕРНИ И ИНТЕРНЕТ ТЕХНОЛОГИИ“</w:t>
      </w:r>
    </w:p>
    <w:p w14:paraId="4B938894" w14:textId="77777777" w:rsidR="00F14E4B" w:rsidRDefault="00F14E4B" w:rsidP="00F14E4B">
      <w:pPr>
        <w:tabs>
          <w:tab w:val="left" w:pos="601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14E4B">
        <w:rPr>
          <w:rFonts w:ascii="Times New Roman" w:hAnsi="Times New Roman" w:cs="Times New Roman"/>
          <w:color w:val="000000" w:themeColor="text1"/>
        </w:rPr>
        <w:t xml:space="preserve">                                                   </w:t>
      </w:r>
    </w:p>
    <w:p w14:paraId="2DA681C6" w14:textId="233899A2" w:rsidR="00F14E4B" w:rsidRPr="003B0087" w:rsidRDefault="00F14E4B" w:rsidP="003B0087">
      <w:pPr>
        <w:tabs>
          <w:tab w:val="left" w:pos="6012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87">
        <w:rPr>
          <w:rFonts w:ascii="Times New Roman" w:hAnsi="Times New Roman" w:cs="Times New Roman"/>
          <w:color w:val="000000" w:themeColor="text1"/>
          <w:sz w:val="28"/>
          <w:szCs w:val="28"/>
        </w:rPr>
        <w:t>Анотация за дипломна работа на тема :</w:t>
      </w:r>
    </w:p>
    <w:p w14:paraId="71FC22E1" w14:textId="4D6AA881" w:rsidR="00F14E4B" w:rsidRPr="003B0087" w:rsidRDefault="00F14E4B" w:rsidP="003B0087">
      <w:pPr>
        <w:tabs>
          <w:tab w:val="left" w:pos="6012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87">
        <w:rPr>
          <w:rFonts w:ascii="Times New Roman" w:hAnsi="Times New Roman" w:cs="Times New Roman"/>
          <w:color w:val="000000" w:themeColor="text1"/>
          <w:sz w:val="28"/>
          <w:szCs w:val="28"/>
        </w:rPr>
        <w:t>„………………………………………………………..“</w:t>
      </w:r>
    </w:p>
    <w:p w14:paraId="591CA33B" w14:textId="1A671518" w:rsidR="00F14E4B" w:rsidRDefault="001D1A0F" w:rsidP="003B0087">
      <w:pPr>
        <w:tabs>
          <w:tab w:val="left" w:pos="6012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</w:t>
      </w:r>
      <w:r w:rsidR="00F14E4B">
        <w:rPr>
          <w:rFonts w:ascii="Times New Roman" w:hAnsi="Times New Roman" w:cs="Times New Roman"/>
          <w:color w:val="000000" w:themeColor="text1"/>
        </w:rPr>
        <w:t>т</w:t>
      </w:r>
    </w:p>
    <w:p w14:paraId="3BFBB4AB" w14:textId="5B98CA42" w:rsidR="00F14E4B" w:rsidRDefault="00F14E4B" w:rsidP="003B0087">
      <w:pPr>
        <w:tabs>
          <w:tab w:val="left" w:pos="6012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</w:t>
      </w:r>
    </w:p>
    <w:p w14:paraId="5F2CB1D0" w14:textId="41925B38" w:rsidR="00F14E4B" w:rsidRDefault="00F14E4B" w:rsidP="003B0087">
      <w:pPr>
        <w:tabs>
          <w:tab w:val="left" w:pos="6012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спец……………., </w:t>
      </w:r>
      <w:r w:rsidR="001D1A0F">
        <w:rPr>
          <w:rFonts w:ascii="Times New Roman" w:hAnsi="Times New Roman" w:cs="Times New Roman"/>
          <w:color w:val="000000" w:themeColor="text1"/>
        </w:rPr>
        <w:t xml:space="preserve">курс ………гр…….. </w:t>
      </w:r>
      <w:r>
        <w:rPr>
          <w:rFonts w:ascii="Times New Roman" w:hAnsi="Times New Roman" w:cs="Times New Roman"/>
          <w:color w:val="000000" w:themeColor="text1"/>
        </w:rPr>
        <w:t>ФН …………………</w:t>
      </w:r>
      <w:r w:rsidR="00F86A0A">
        <w:rPr>
          <w:rFonts w:ascii="Times New Roman" w:hAnsi="Times New Roman" w:cs="Times New Roman"/>
          <w:color w:val="000000" w:themeColor="text1"/>
        </w:rPr>
        <w:t>,</w:t>
      </w:r>
    </w:p>
    <w:p w14:paraId="37B3E7D4" w14:textId="0BD17075" w:rsidR="00F14E4B" w:rsidRDefault="00F14E4B" w:rsidP="00F14E4B">
      <w:pPr>
        <w:tabs>
          <w:tab w:val="left" w:pos="6012"/>
        </w:tabs>
        <w:spacing w:line="720" w:lineRule="auto"/>
        <w:rPr>
          <w:rFonts w:ascii="Times New Roman" w:hAnsi="Times New Roman" w:cs="Times New Roman"/>
          <w:color w:val="000000" w:themeColor="text1"/>
        </w:rPr>
      </w:pPr>
    </w:p>
    <w:p w14:paraId="7CD3F412" w14:textId="66574EFF" w:rsidR="00F14E4B" w:rsidRPr="00212CE2" w:rsidRDefault="00F14E4B" w:rsidP="007473A6">
      <w:pPr>
        <w:pStyle w:val="a3"/>
        <w:numPr>
          <w:ilvl w:val="0"/>
          <w:numId w:val="1"/>
        </w:numPr>
        <w:tabs>
          <w:tab w:val="left" w:pos="6012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Описание.</w:t>
      </w:r>
    </w:p>
    <w:p w14:paraId="3E7E7636" w14:textId="20E9088F" w:rsidR="007473A6" w:rsidRPr="00212CE2" w:rsidRDefault="007473A6" w:rsidP="00212CE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12CE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Кратко представяне на </w:t>
      </w:r>
      <w:r w:rsidR="005731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темата, целта на дипломната работа и очаквания краен резултат. Посочва се проблемът, който ще се решава</w:t>
      </w:r>
      <w:r w:rsidR="001345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14:paraId="00EA4C23" w14:textId="77777777" w:rsidR="007473A6" w:rsidRPr="00256752" w:rsidRDefault="007473A6" w:rsidP="00256752">
      <w:pPr>
        <w:tabs>
          <w:tab w:val="left" w:pos="6012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C9299" w14:textId="77777777" w:rsidR="008A36F9" w:rsidRPr="00212CE2" w:rsidRDefault="008A36F9" w:rsidP="008A36F9">
      <w:pPr>
        <w:pStyle w:val="a3"/>
        <w:numPr>
          <w:ilvl w:val="0"/>
          <w:numId w:val="1"/>
        </w:numPr>
        <w:tabs>
          <w:tab w:val="left" w:pos="6012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Използвани технологии.</w:t>
      </w:r>
    </w:p>
    <w:p w14:paraId="22C0C3A3" w14:textId="581E05B3" w:rsidR="008A36F9" w:rsidRDefault="008A36F9" w:rsidP="008A36F9">
      <w:pPr>
        <w:pStyle w:val="a3"/>
        <w:tabs>
          <w:tab w:val="left" w:pos="6012"/>
        </w:tabs>
        <w:spacing w:after="0" w:line="276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Посочване на програмните езици, библиотеки, рамки /</w:t>
      </w:r>
      <w:r>
        <w:rPr>
          <w:rFonts w:ascii="Times New Roman" w:hAnsi="Times New Roman" w:cs="Times New Roman"/>
          <w:color w:val="333333"/>
          <w:sz w:val="24"/>
          <w:szCs w:val="24"/>
          <w:lang w:val="en-GB"/>
        </w:rPr>
        <w:t>frameworks</w:t>
      </w:r>
      <w:r>
        <w:rPr>
          <w:rFonts w:ascii="Times New Roman" w:hAnsi="Times New Roman" w:cs="Times New Roman"/>
          <w:color w:val="333333"/>
          <w:sz w:val="24"/>
          <w:szCs w:val="24"/>
        </w:rPr>
        <w:t>/, бази данни и инструменти, които ще бъдат използвани в процеса на създаване на приложението.</w:t>
      </w:r>
    </w:p>
    <w:p w14:paraId="12CD9ACB" w14:textId="77777777" w:rsidR="008A36F9" w:rsidRDefault="008A36F9" w:rsidP="008A36F9">
      <w:pPr>
        <w:pStyle w:val="a3"/>
        <w:tabs>
          <w:tab w:val="left" w:pos="6012"/>
        </w:tabs>
        <w:spacing w:after="0" w:line="276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3E6EFF9" w14:textId="193ECA7B" w:rsidR="008A36F9" w:rsidRDefault="008A36F9" w:rsidP="00212CE2">
      <w:pPr>
        <w:pStyle w:val="a3"/>
        <w:numPr>
          <w:ilvl w:val="0"/>
          <w:numId w:val="1"/>
        </w:numPr>
        <w:tabs>
          <w:tab w:val="left" w:pos="6012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Архитектура на системата.</w:t>
      </w:r>
    </w:p>
    <w:p w14:paraId="573D1DE9" w14:textId="6C2A38C7" w:rsidR="008A36F9" w:rsidRDefault="008A36F9" w:rsidP="008A36F9">
      <w:pPr>
        <w:pStyle w:val="a3"/>
        <w:tabs>
          <w:tab w:val="left" w:pos="6012"/>
        </w:tabs>
        <w:spacing w:after="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6F9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на модулите на системата и тяхното взаимодействие.</w:t>
      </w:r>
    </w:p>
    <w:p w14:paraId="2AD10841" w14:textId="77777777" w:rsidR="008A36F9" w:rsidRPr="008A36F9" w:rsidRDefault="008A36F9" w:rsidP="008A36F9">
      <w:pPr>
        <w:pStyle w:val="a3"/>
        <w:tabs>
          <w:tab w:val="left" w:pos="6012"/>
        </w:tabs>
        <w:spacing w:after="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9E85B" w14:textId="74B80D66" w:rsidR="007473A6" w:rsidRPr="00212CE2" w:rsidRDefault="00F14E4B" w:rsidP="00212CE2">
      <w:pPr>
        <w:pStyle w:val="a3"/>
        <w:numPr>
          <w:ilvl w:val="0"/>
          <w:numId w:val="1"/>
        </w:numPr>
        <w:tabs>
          <w:tab w:val="left" w:pos="6012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функционалности на приложението.</w:t>
      </w:r>
    </w:p>
    <w:p w14:paraId="5CD432E9" w14:textId="26FA1770" w:rsidR="007473A6" w:rsidRPr="00212CE2" w:rsidRDefault="0057311D" w:rsidP="00212CE2">
      <w:pPr>
        <w:pStyle w:val="a3"/>
        <w:tabs>
          <w:tab w:val="left" w:pos="6012"/>
        </w:tabs>
        <w:spacing w:after="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Изброяване на ключовите функционалности, които ще реализира софтуерното приложение.</w:t>
      </w:r>
    </w:p>
    <w:p w14:paraId="6D07D120" w14:textId="77777777" w:rsidR="007473A6" w:rsidRPr="00212CE2" w:rsidRDefault="007473A6" w:rsidP="00212CE2">
      <w:pPr>
        <w:pStyle w:val="a3"/>
        <w:tabs>
          <w:tab w:val="left" w:pos="6012"/>
        </w:tabs>
        <w:spacing w:after="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F1678" w14:textId="77777777" w:rsidR="00256752" w:rsidRDefault="00256752" w:rsidP="0013455D">
      <w:pPr>
        <w:pStyle w:val="a3"/>
        <w:tabs>
          <w:tab w:val="left" w:pos="6012"/>
        </w:tabs>
        <w:spacing w:after="0" w:line="276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1036378" w14:textId="772E4B6F" w:rsidR="00144ABD" w:rsidRPr="00256752" w:rsidRDefault="00F14E4B" w:rsidP="0013455D">
      <w:pPr>
        <w:pStyle w:val="a3"/>
        <w:numPr>
          <w:ilvl w:val="0"/>
          <w:numId w:val="1"/>
        </w:numPr>
        <w:tabs>
          <w:tab w:val="left" w:pos="6012"/>
        </w:tabs>
        <w:spacing w:after="0"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56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Ръководител на дипломната</w:t>
      </w:r>
      <w:r w:rsidR="00212CE2" w:rsidRPr="00256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6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="007473A6" w:rsidRPr="002567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56752" w:rsidRPr="0025675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</w:p>
    <w:p w14:paraId="5D450657" w14:textId="318DFB9B" w:rsidR="00A86FC5" w:rsidRDefault="00A86FC5" w:rsidP="00212CE2">
      <w:pPr>
        <w:tabs>
          <w:tab w:val="left" w:pos="6012"/>
        </w:tabs>
        <w:spacing w:line="7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FA4446" w14:textId="77777777" w:rsidR="00A8454F" w:rsidRPr="00212CE2" w:rsidRDefault="00A8454F" w:rsidP="00212CE2">
      <w:pPr>
        <w:tabs>
          <w:tab w:val="left" w:pos="6012"/>
        </w:tabs>
        <w:spacing w:line="7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36078" w14:textId="04DA9752" w:rsidR="00F14E4B" w:rsidRPr="00212CE2" w:rsidRDefault="00B200F5" w:rsidP="00212CE2">
      <w:pPr>
        <w:tabs>
          <w:tab w:val="left" w:pos="60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F14E4B" w:rsidRPr="00212CE2">
        <w:rPr>
          <w:rFonts w:ascii="Times New Roman" w:hAnsi="Times New Roman" w:cs="Times New Roman"/>
          <w:color w:val="000000" w:themeColor="text1"/>
          <w:sz w:val="24"/>
          <w:szCs w:val="24"/>
        </w:rPr>
        <w:t>Подпис на р-л на дипломната работа:……………………</w:t>
      </w:r>
    </w:p>
    <w:p w14:paraId="564EB9B7" w14:textId="3A0228A6" w:rsidR="00B200F5" w:rsidRPr="00212CE2" w:rsidRDefault="0013455D" w:rsidP="00212CE2">
      <w:pPr>
        <w:tabs>
          <w:tab w:val="left" w:pos="60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00F5" w:rsidRPr="00212CE2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/………………………………</w:t>
      </w:r>
      <w:r w:rsidR="00F9250F" w:rsidRPr="00212CE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14:paraId="515CEAB2" w14:textId="74A4843B" w:rsidR="007473A6" w:rsidRPr="00212CE2" w:rsidRDefault="007473A6" w:rsidP="00212CE2">
      <w:pPr>
        <w:tabs>
          <w:tab w:val="left" w:pos="60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27B0B" w14:textId="77777777" w:rsidR="007473A6" w:rsidRPr="00212CE2" w:rsidRDefault="007473A6" w:rsidP="00212CE2">
      <w:pPr>
        <w:tabs>
          <w:tab w:val="left" w:pos="60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E9C7D" w14:textId="18E2F657" w:rsidR="00B200F5" w:rsidRPr="00212CE2" w:rsidRDefault="00B200F5" w:rsidP="00212CE2">
      <w:pPr>
        <w:tabs>
          <w:tab w:val="left" w:pos="601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C773C6" w:rsidRPr="0021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CE2">
        <w:rPr>
          <w:rFonts w:ascii="Times New Roman" w:hAnsi="Times New Roman" w:cs="Times New Roman"/>
          <w:color w:val="000000" w:themeColor="text1"/>
          <w:sz w:val="24"/>
          <w:szCs w:val="24"/>
        </w:rPr>
        <w:t>Подпис на студент:……………………</w:t>
      </w:r>
      <w:r w:rsidR="005B0EBC" w:rsidRPr="00212CE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</w:t>
      </w:r>
    </w:p>
    <w:p w14:paraId="4B37F97D" w14:textId="5219F889" w:rsidR="00F14E4B" w:rsidRPr="00212CE2" w:rsidRDefault="00B200F5" w:rsidP="00212CE2">
      <w:pPr>
        <w:tabs>
          <w:tab w:val="left" w:pos="601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/………………………………/</w:t>
      </w:r>
    </w:p>
    <w:p w14:paraId="4C55C35D" w14:textId="2CAF3887" w:rsidR="00F14E4B" w:rsidRPr="00F14E4B" w:rsidRDefault="00F14E4B" w:rsidP="00F14E4B">
      <w:pPr>
        <w:tabs>
          <w:tab w:val="left" w:pos="6012"/>
        </w:tabs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</w:p>
    <w:sectPr w:rsidR="00F14E4B" w:rsidRPr="00F14E4B" w:rsidSect="007473A6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4C00"/>
    <w:multiLevelType w:val="hybridMultilevel"/>
    <w:tmpl w:val="01EAEF3E"/>
    <w:lvl w:ilvl="0" w:tplc="DBDAF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2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E5"/>
    <w:rsid w:val="0008314A"/>
    <w:rsid w:val="000A2052"/>
    <w:rsid w:val="0013455D"/>
    <w:rsid w:val="00144ABD"/>
    <w:rsid w:val="001D1A0F"/>
    <w:rsid w:val="00212CE2"/>
    <w:rsid w:val="00256752"/>
    <w:rsid w:val="003B0087"/>
    <w:rsid w:val="00562B78"/>
    <w:rsid w:val="0057311D"/>
    <w:rsid w:val="005B0EBC"/>
    <w:rsid w:val="006573E8"/>
    <w:rsid w:val="007268CE"/>
    <w:rsid w:val="007473A6"/>
    <w:rsid w:val="008A36F9"/>
    <w:rsid w:val="009042A8"/>
    <w:rsid w:val="00A8454F"/>
    <w:rsid w:val="00A86FC5"/>
    <w:rsid w:val="00B200F5"/>
    <w:rsid w:val="00BE10E5"/>
    <w:rsid w:val="00C30950"/>
    <w:rsid w:val="00C773C6"/>
    <w:rsid w:val="00F14E4B"/>
    <w:rsid w:val="00F86A0A"/>
    <w:rsid w:val="00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FF0B"/>
  <w15:chartTrackingRefBased/>
  <w15:docId w15:val="{F73C8692-C843-46F3-BB53-5640C80C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4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473A6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Искра Колева</dc:creator>
  <cp:keywords/>
  <dc:description/>
  <cp:lastModifiedBy>гл. ас. д-р Доника Георгиева Стоянова</cp:lastModifiedBy>
  <cp:revision>24</cp:revision>
  <cp:lastPrinted>2025-04-04T09:17:00Z</cp:lastPrinted>
  <dcterms:created xsi:type="dcterms:W3CDTF">2025-04-04T08:34:00Z</dcterms:created>
  <dcterms:modified xsi:type="dcterms:W3CDTF">2025-04-08T14:52:00Z</dcterms:modified>
</cp:coreProperties>
</file>